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7C" w:rsidRPr="0066159C" w:rsidRDefault="0066159C" w:rsidP="00E1537C">
      <w:pPr>
        <w:rPr>
          <w:b/>
        </w:rPr>
      </w:pPr>
      <w:r w:rsidRPr="0066159C">
        <w:rPr>
          <w:b/>
        </w:rPr>
        <w:t xml:space="preserve">Acta de la asamblea celebrada por el AMPA Colegio San </w:t>
      </w:r>
      <w:proofErr w:type="spellStart"/>
      <w:r w:rsidRPr="0066159C">
        <w:rPr>
          <w:b/>
        </w:rPr>
        <w:t>Cristobal</w:t>
      </w:r>
      <w:proofErr w:type="spellEnd"/>
      <w:r w:rsidRPr="0066159C">
        <w:rPr>
          <w:b/>
        </w:rPr>
        <w:t xml:space="preserve"> el 26 de octubre de 2021</w:t>
      </w:r>
    </w:p>
    <w:p w:rsidR="0066159C" w:rsidRDefault="0066159C" w:rsidP="00E1537C">
      <w:r>
        <w:t>Reunidas más de 20 personas</w:t>
      </w:r>
    </w:p>
    <w:p w:rsidR="0066159C" w:rsidRDefault="0066159C" w:rsidP="00E1537C">
      <w:r>
        <w:t>–Explicamos el funcionamiento del AMPA y dimos la bienvenida a las compañeras y compañeros nuevos en el colegio</w:t>
      </w:r>
    </w:p>
    <w:p w:rsidR="0066159C" w:rsidRDefault="0066159C" w:rsidP="00E1537C">
      <w:r>
        <w:t>–Se hizo una revisión de los grupos de trabajo</w:t>
      </w:r>
    </w:p>
    <w:p w:rsidR="0066159C" w:rsidRDefault="0066159C" w:rsidP="00E1537C">
      <w:r>
        <w:t>–Se presentó la Revuelta Escolar y se votó hacerla este año una vez al mes en lugar de cada quince días</w:t>
      </w:r>
    </w:p>
    <w:p w:rsidR="0066159C" w:rsidRDefault="0066159C" w:rsidP="00E1537C">
      <w:r>
        <w:t xml:space="preserve">–Se explicó la ruta de Halloween organizada en el distrito de Chamberí por la Meta-AMPA, reunión informal de </w:t>
      </w:r>
      <w:proofErr w:type="spellStart"/>
      <w:r>
        <w:t>AMPAs</w:t>
      </w:r>
      <w:proofErr w:type="spellEnd"/>
      <w:r>
        <w:t xml:space="preserve"> de la que nosotros formamos parte</w:t>
      </w:r>
    </w:p>
    <w:p w:rsidR="0066159C" w:rsidRDefault="0066159C" w:rsidP="00E1537C">
      <w:r>
        <w:t>–Se habló acerca de las jornadas de trabajo voluntario en el huerto en coordinación con el colegio para desmontarlo de cara a poder hacer el arreglo de la terraza y que se pueda volver a montar la próxima primavera</w:t>
      </w:r>
    </w:p>
    <w:p w:rsidR="0066159C" w:rsidRDefault="0066159C" w:rsidP="00E1537C">
      <w:r>
        <w:t>–Ruegos y preguntas:</w:t>
      </w:r>
    </w:p>
    <w:p w:rsidR="0066159C" w:rsidRDefault="0066159C" w:rsidP="00E1537C">
      <w:r>
        <w:t>Se debatió a título informativo (por parte de las compañeras nuevas, sobre todo) acerca de la jornada partida y de la representación de las familias en el Consejo Escolar.</w:t>
      </w:r>
    </w:p>
    <w:p w:rsidR="0066159C" w:rsidRDefault="0066159C" w:rsidP="00E1537C">
      <w:r>
        <w:t>Suscitó interés la creación de una comisión de biblioteca para reconstruir la nueva biblioteca en el curso en colaboración con el colegio. Se hizo un pequeño grupo de tres personas, se habló de reactivar el asunto con dirección y luego solicitar que se unieran más familias interesadas</w:t>
      </w:r>
      <w:bookmarkStart w:id="0" w:name="_GoBack"/>
      <w:bookmarkEnd w:id="0"/>
    </w:p>
    <w:sectPr w:rsidR="006615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7C"/>
    <w:rsid w:val="00000420"/>
    <w:rsid w:val="00025F2A"/>
    <w:rsid w:val="00042FB0"/>
    <w:rsid w:val="000514B1"/>
    <w:rsid w:val="0011015D"/>
    <w:rsid w:val="00133722"/>
    <w:rsid w:val="00141ED7"/>
    <w:rsid w:val="001C657A"/>
    <w:rsid w:val="0020284F"/>
    <w:rsid w:val="00210A3D"/>
    <w:rsid w:val="00235355"/>
    <w:rsid w:val="0028439F"/>
    <w:rsid w:val="002B68F8"/>
    <w:rsid w:val="00312E29"/>
    <w:rsid w:val="00362498"/>
    <w:rsid w:val="003642BD"/>
    <w:rsid w:val="00381B51"/>
    <w:rsid w:val="003B0186"/>
    <w:rsid w:val="003F406A"/>
    <w:rsid w:val="003F66C0"/>
    <w:rsid w:val="0041662D"/>
    <w:rsid w:val="004532C6"/>
    <w:rsid w:val="004536AF"/>
    <w:rsid w:val="00455CC1"/>
    <w:rsid w:val="00466FD1"/>
    <w:rsid w:val="0046721A"/>
    <w:rsid w:val="00473B9B"/>
    <w:rsid w:val="004820EF"/>
    <w:rsid w:val="004D5570"/>
    <w:rsid w:val="004E1D09"/>
    <w:rsid w:val="004E1E63"/>
    <w:rsid w:val="004E4757"/>
    <w:rsid w:val="004F3D7D"/>
    <w:rsid w:val="0050536C"/>
    <w:rsid w:val="005250F2"/>
    <w:rsid w:val="00530C8B"/>
    <w:rsid w:val="00556630"/>
    <w:rsid w:val="00577B04"/>
    <w:rsid w:val="0066159C"/>
    <w:rsid w:val="00664846"/>
    <w:rsid w:val="00696314"/>
    <w:rsid w:val="006C2920"/>
    <w:rsid w:val="006D4DDB"/>
    <w:rsid w:val="006D5D5B"/>
    <w:rsid w:val="006E5308"/>
    <w:rsid w:val="006F6C6F"/>
    <w:rsid w:val="00705E44"/>
    <w:rsid w:val="007110A5"/>
    <w:rsid w:val="0072522C"/>
    <w:rsid w:val="00734626"/>
    <w:rsid w:val="00752366"/>
    <w:rsid w:val="00772802"/>
    <w:rsid w:val="0078085B"/>
    <w:rsid w:val="00795FCC"/>
    <w:rsid w:val="007A4E21"/>
    <w:rsid w:val="008572A5"/>
    <w:rsid w:val="008C1830"/>
    <w:rsid w:val="008F5F0E"/>
    <w:rsid w:val="0092412C"/>
    <w:rsid w:val="00934C4B"/>
    <w:rsid w:val="00942473"/>
    <w:rsid w:val="00985299"/>
    <w:rsid w:val="00A25B8C"/>
    <w:rsid w:val="00A40FA6"/>
    <w:rsid w:val="00A82C5C"/>
    <w:rsid w:val="00AE6033"/>
    <w:rsid w:val="00AF7ED0"/>
    <w:rsid w:val="00B210A1"/>
    <w:rsid w:val="00B543E9"/>
    <w:rsid w:val="00B74B50"/>
    <w:rsid w:val="00B85DED"/>
    <w:rsid w:val="00BE4D68"/>
    <w:rsid w:val="00C87EB1"/>
    <w:rsid w:val="00CB1424"/>
    <w:rsid w:val="00CC3E87"/>
    <w:rsid w:val="00CD72BC"/>
    <w:rsid w:val="00D03DB5"/>
    <w:rsid w:val="00D179EC"/>
    <w:rsid w:val="00D74E57"/>
    <w:rsid w:val="00D9397C"/>
    <w:rsid w:val="00DA6268"/>
    <w:rsid w:val="00DA6D35"/>
    <w:rsid w:val="00DB38E0"/>
    <w:rsid w:val="00DF1C8F"/>
    <w:rsid w:val="00E01D33"/>
    <w:rsid w:val="00E1537C"/>
    <w:rsid w:val="00E35C15"/>
    <w:rsid w:val="00E413A5"/>
    <w:rsid w:val="00E65AAF"/>
    <w:rsid w:val="00E65ECD"/>
    <w:rsid w:val="00EC118F"/>
    <w:rsid w:val="00F101A4"/>
    <w:rsid w:val="00F277ED"/>
    <w:rsid w:val="00F361A9"/>
    <w:rsid w:val="00F51126"/>
    <w:rsid w:val="00F6130D"/>
    <w:rsid w:val="00F76859"/>
    <w:rsid w:val="00F87716"/>
    <w:rsid w:val="00FB2F1E"/>
    <w:rsid w:val="00FE79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0D741"/>
  <w15:chartTrackingRefBased/>
  <w15:docId w15:val="{AA3BD239-D51F-4C8F-982E-9DB12191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A4E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188</Words>
  <Characters>1035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2021-11-08T16:34:00Z</dcterms:created>
  <dcterms:modified xsi:type="dcterms:W3CDTF">2021-11-08T18:25:00Z</dcterms:modified>
</cp:coreProperties>
</file>